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026A" w14:textId="4CE4871E" w:rsidR="000C7AC6" w:rsidRPr="00C857B3" w:rsidRDefault="000B4C8B" w:rsidP="00C857B3">
      <w:pPr>
        <w:jc w:val="center"/>
        <w:rPr>
          <w:b/>
          <w:bCs/>
        </w:rPr>
      </w:pPr>
      <w:r w:rsidRPr="00C857B3">
        <w:rPr>
          <w:b/>
          <w:bCs/>
        </w:rPr>
        <w:t>EDZÉSIDŐPONTOK 2023. SZEPTEMBERTŐL</w:t>
      </w:r>
      <w:r w:rsidR="00C857B3">
        <w:rPr>
          <w:b/>
          <w:bCs/>
        </w:rPr>
        <w:t xml:space="preserve"> </w:t>
      </w:r>
      <w:r w:rsidRPr="00C857B3">
        <w:rPr>
          <w:b/>
          <w:bCs/>
        </w:rPr>
        <w:t>/</w:t>
      </w:r>
      <w:r w:rsidR="00C857B3">
        <w:rPr>
          <w:b/>
          <w:bCs/>
        </w:rPr>
        <w:t xml:space="preserve"> </w:t>
      </w:r>
      <w:r w:rsidRPr="00C857B3">
        <w:rPr>
          <w:b/>
          <w:bCs/>
        </w:rPr>
        <w:t>TRAINING SCHEDULE FROM SEPTEMBER 2023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2551"/>
        <w:gridCol w:w="2725"/>
      </w:tblGrid>
      <w:tr w:rsidR="0093066B" w14:paraId="510EDB6B" w14:textId="77777777" w:rsidTr="00774F02">
        <w:trPr>
          <w:trHeight w:val="284"/>
        </w:trPr>
        <w:tc>
          <w:tcPr>
            <w:tcW w:w="2518" w:type="dxa"/>
          </w:tcPr>
          <w:p w14:paraId="70263E7F" w14:textId="3264AD11" w:rsidR="0093066B" w:rsidRDefault="0093066B">
            <w:r>
              <w:t>HÉTFŐ / MONDAY</w:t>
            </w:r>
          </w:p>
        </w:tc>
        <w:tc>
          <w:tcPr>
            <w:tcW w:w="1418" w:type="dxa"/>
          </w:tcPr>
          <w:p w14:paraId="06387EE8" w14:textId="08A1AFB0" w:rsidR="0093066B" w:rsidRDefault="0093066B" w:rsidP="00D11828">
            <w:pPr>
              <w:jc w:val="center"/>
            </w:pPr>
            <w:r>
              <w:t>16.00-17.00</w:t>
            </w:r>
          </w:p>
        </w:tc>
        <w:tc>
          <w:tcPr>
            <w:tcW w:w="2551" w:type="dxa"/>
          </w:tcPr>
          <w:p w14:paraId="40694BFE" w14:textId="5ADBF69A" w:rsidR="0093066B" w:rsidRDefault="0093066B">
            <w:r>
              <w:t>11-14 ÉVES / YEARS</w:t>
            </w:r>
          </w:p>
        </w:tc>
        <w:tc>
          <w:tcPr>
            <w:tcW w:w="2725" w:type="dxa"/>
          </w:tcPr>
          <w:p w14:paraId="22953494" w14:textId="3B911D87" w:rsidR="0093066B" w:rsidRDefault="004723EC">
            <w:r>
              <w:t>A CSOPORT / GROUP A</w:t>
            </w:r>
          </w:p>
        </w:tc>
      </w:tr>
      <w:tr w:rsidR="0093066B" w14:paraId="454373B6" w14:textId="77777777" w:rsidTr="00774F02">
        <w:trPr>
          <w:trHeight w:val="284"/>
        </w:trPr>
        <w:tc>
          <w:tcPr>
            <w:tcW w:w="2518" w:type="dxa"/>
          </w:tcPr>
          <w:p w14:paraId="420486EA" w14:textId="77777777" w:rsidR="0093066B" w:rsidRDefault="0093066B"/>
        </w:tc>
        <w:tc>
          <w:tcPr>
            <w:tcW w:w="1418" w:type="dxa"/>
          </w:tcPr>
          <w:p w14:paraId="42B8A031" w14:textId="23EE4F6F" w:rsidR="0093066B" w:rsidRDefault="004723EC" w:rsidP="00D11828">
            <w:pPr>
              <w:jc w:val="center"/>
            </w:pPr>
            <w:r>
              <w:t>17.00-18.00</w:t>
            </w:r>
          </w:p>
        </w:tc>
        <w:tc>
          <w:tcPr>
            <w:tcW w:w="2551" w:type="dxa"/>
          </w:tcPr>
          <w:p w14:paraId="3FE641D5" w14:textId="08472A12" w:rsidR="0093066B" w:rsidRDefault="004723EC">
            <w:r>
              <w:t>8-10 ÉVES / YEARS</w:t>
            </w:r>
          </w:p>
        </w:tc>
        <w:tc>
          <w:tcPr>
            <w:tcW w:w="2725" w:type="dxa"/>
          </w:tcPr>
          <w:p w14:paraId="7F784D89" w14:textId="3F727C93" w:rsidR="0093066B" w:rsidRDefault="004723EC">
            <w:r>
              <w:t>A CSOPORT / GROUP A</w:t>
            </w:r>
          </w:p>
        </w:tc>
      </w:tr>
      <w:tr w:rsidR="0093066B" w14:paraId="705CA3D2" w14:textId="77777777" w:rsidTr="00774F02">
        <w:trPr>
          <w:trHeight w:val="284"/>
        </w:trPr>
        <w:tc>
          <w:tcPr>
            <w:tcW w:w="2518" w:type="dxa"/>
          </w:tcPr>
          <w:p w14:paraId="47BAD92B" w14:textId="77777777" w:rsidR="0093066B" w:rsidRDefault="0093066B"/>
        </w:tc>
        <w:tc>
          <w:tcPr>
            <w:tcW w:w="1418" w:type="dxa"/>
          </w:tcPr>
          <w:p w14:paraId="662A2E78" w14:textId="1BB89224" w:rsidR="0093066B" w:rsidRDefault="004723EC" w:rsidP="00D11828">
            <w:pPr>
              <w:jc w:val="center"/>
            </w:pPr>
            <w:r>
              <w:t>18.00-19.30</w:t>
            </w:r>
          </w:p>
        </w:tc>
        <w:tc>
          <w:tcPr>
            <w:tcW w:w="2551" w:type="dxa"/>
          </w:tcPr>
          <w:p w14:paraId="7B45A85A" w14:textId="75696FBD" w:rsidR="0093066B" w:rsidRDefault="004723EC">
            <w:r>
              <w:t>14+</w:t>
            </w:r>
          </w:p>
        </w:tc>
        <w:tc>
          <w:tcPr>
            <w:tcW w:w="2725" w:type="dxa"/>
          </w:tcPr>
          <w:p w14:paraId="3A588114" w14:textId="77777777" w:rsidR="0093066B" w:rsidRDefault="0093066B"/>
        </w:tc>
      </w:tr>
      <w:tr w:rsidR="0093066B" w14:paraId="1F673B3D" w14:textId="77777777" w:rsidTr="00774F02">
        <w:trPr>
          <w:trHeight w:val="284"/>
        </w:trPr>
        <w:tc>
          <w:tcPr>
            <w:tcW w:w="2518" w:type="dxa"/>
          </w:tcPr>
          <w:p w14:paraId="2D059B0A" w14:textId="77777777" w:rsidR="0093066B" w:rsidRDefault="0093066B"/>
        </w:tc>
        <w:tc>
          <w:tcPr>
            <w:tcW w:w="1418" w:type="dxa"/>
          </w:tcPr>
          <w:p w14:paraId="4B1989E7" w14:textId="77777777" w:rsidR="0093066B" w:rsidRDefault="0093066B" w:rsidP="00D11828">
            <w:pPr>
              <w:jc w:val="center"/>
            </w:pPr>
          </w:p>
        </w:tc>
        <w:tc>
          <w:tcPr>
            <w:tcW w:w="2551" w:type="dxa"/>
          </w:tcPr>
          <w:p w14:paraId="2DCC3065" w14:textId="77777777" w:rsidR="0093066B" w:rsidRDefault="0093066B"/>
        </w:tc>
        <w:tc>
          <w:tcPr>
            <w:tcW w:w="2725" w:type="dxa"/>
          </w:tcPr>
          <w:p w14:paraId="0D69657E" w14:textId="77777777" w:rsidR="0093066B" w:rsidRDefault="0093066B"/>
        </w:tc>
      </w:tr>
      <w:tr w:rsidR="0093066B" w14:paraId="34569302" w14:textId="77777777" w:rsidTr="00774F02">
        <w:trPr>
          <w:trHeight w:val="284"/>
        </w:trPr>
        <w:tc>
          <w:tcPr>
            <w:tcW w:w="2518" w:type="dxa"/>
          </w:tcPr>
          <w:p w14:paraId="565849EF" w14:textId="6B2693C0" w:rsidR="0093066B" w:rsidRDefault="004723EC">
            <w:r>
              <w:t>KEDD / TUESDAY:</w:t>
            </w:r>
          </w:p>
        </w:tc>
        <w:tc>
          <w:tcPr>
            <w:tcW w:w="1418" w:type="dxa"/>
          </w:tcPr>
          <w:p w14:paraId="14192733" w14:textId="396E3879" w:rsidR="0093066B" w:rsidRDefault="004723EC" w:rsidP="00D11828">
            <w:pPr>
              <w:jc w:val="center"/>
            </w:pPr>
            <w:r>
              <w:t>16.00-17.00</w:t>
            </w:r>
          </w:p>
        </w:tc>
        <w:tc>
          <w:tcPr>
            <w:tcW w:w="2551" w:type="dxa"/>
          </w:tcPr>
          <w:p w14:paraId="24018D0C" w14:textId="1CFB2483" w:rsidR="0093066B" w:rsidRDefault="004723EC">
            <w:r>
              <w:t>11-14 ÉVES / YEARS</w:t>
            </w:r>
          </w:p>
        </w:tc>
        <w:tc>
          <w:tcPr>
            <w:tcW w:w="2725" w:type="dxa"/>
          </w:tcPr>
          <w:p w14:paraId="6A8CBDB4" w14:textId="26D297D5" w:rsidR="0093066B" w:rsidRDefault="004723EC">
            <w:r>
              <w:t>B CSOPORT / GROUP B</w:t>
            </w:r>
          </w:p>
        </w:tc>
      </w:tr>
      <w:tr w:rsidR="0093066B" w14:paraId="27782914" w14:textId="77777777" w:rsidTr="00774F02">
        <w:trPr>
          <w:trHeight w:val="284"/>
        </w:trPr>
        <w:tc>
          <w:tcPr>
            <w:tcW w:w="2518" w:type="dxa"/>
          </w:tcPr>
          <w:p w14:paraId="78528DCA" w14:textId="77777777" w:rsidR="0093066B" w:rsidRDefault="0093066B"/>
        </w:tc>
        <w:tc>
          <w:tcPr>
            <w:tcW w:w="1418" w:type="dxa"/>
          </w:tcPr>
          <w:p w14:paraId="121664F6" w14:textId="2A9F1EE6" w:rsidR="0093066B" w:rsidRDefault="004723EC" w:rsidP="00D11828">
            <w:pPr>
              <w:jc w:val="center"/>
            </w:pPr>
            <w:r>
              <w:t>17.00-17.45</w:t>
            </w:r>
          </w:p>
        </w:tc>
        <w:tc>
          <w:tcPr>
            <w:tcW w:w="2551" w:type="dxa"/>
          </w:tcPr>
          <w:p w14:paraId="002BFE79" w14:textId="587B2519" w:rsidR="0093066B" w:rsidRDefault="004723EC">
            <w:r>
              <w:t>5-7</w:t>
            </w:r>
            <w:r>
              <w:t xml:space="preserve"> </w:t>
            </w:r>
            <w:r>
              <w:t>ÉVES / YEARS</w:t>
            </w:r>
          </w:p>
        </w:tc>
        <w:tc>
          <w:tcPr>
            <w:tcW w:w="2725" w:type="dxa"/>
          </w:tcPr>
          <w:p w14:paraId="32CE17EA" w14:textId="77777777" w:rsidR="0093066B" w:rsidRDefault="0093066B"/>
        </w:tc>
      </w:tr>
      <w:tr w:rsidR="0093066B" w14:paraId="2CBB25AD" w14:textId="77777777" w:rsidTr="00774F02">
        <w:trPr>
          <w:trHeight w:val="284"/>
        </w:trPr>
        <w:tc>
          <w:tcPr>
            <w:tcW w:w="2518" w:type="dxa"/>
          </w:tcPr>
          <w:p w14:paraId="47CCA78D" w14:textId="77777777" w:rsidR="0093066B" w:rsidRDefault="0093066B"/>
        </w:tc>
        <w:tc>
          <w:tcPr>
            <w:tcW w:w="1418" w:type="dxa"/>
          </w:tcPr>
          <w:p w14:paraId="1144AA69" w14:textId="1D87A346" w:rsidR="0093066B" w:rsidRDefault="004723EC" w:rsidP="00D11828">
            <w:pPr>
              <w:jc w:val="center"/>
            </w:pPr>
            <w:r>
              <w:t>17.45-18.45</w:t>
            </w:r>
          </w:p>
        </w:tc>
        <w:tc>
          <w:tcPr>
            <w:tcW w:w="2551" w:type="dxa"/>
          </w:tcPr>
          <w:p w14:paraId="124A3DFD" w14:textId="452A3A82" w:rsidR="0093066B" w:rsidRDefault="004723EC">
            <w:r>
              <w:t>8-10 ÉVES / YEARS</w:t>
            </w:r>
          </w:p>
        </w:tc>
        <w:tc>
          <w:tcPr>
            <w:tcW w:w="2725" w:type="dxa"/>
          </w:tcPr>
          <w:p w14:paraId="4538BD18" w14:textId="3E104DF5" w:rsidR="0093066B" w:rsidRDefault="004723EC">
            <w:r>
              <w:t>B CSOPORT / GROUP B</w:t>
            </w:r>
          </w:p>
        </w:tc>
      </w:tr>
      <w:tr w:rsidR="0093066B" w14:paraId="66F0C4C2" w14:textId="77777777" w:rsidTr="00774F02">
        <w:trPr>
          <w:trHeight w:val="284"/>
        </w:trPr>
        <w:tc>
          <w:tcPr>
            <w:tcW w:w="2518" w:type="dxa"/>
          </w:tcPr>
          <w:p w14:paraId="22A11D2A" w14:textId="77777777" w:rsidR="0093066B" w:rsidRDefault="0093066B"/>
        </w:tc>
        <w:tc>
          <w:tcPr>
            <w:tcW w:w="1418" w:type="dxa"/>
          </w:tcPr>
          <w:p w14:paraId="19E89A65" w14:textId="77777777" w:rsidR="0093066B" w:rsidRDefault="0093066B" w:rsidP="00D11828">
            <w:pPr>
              <w:jc w:val="center"/>
            </w:pPr>
          </w:p>
        </w:tc>
        <w:tc>
          <w:tcPr>
            <w:tcW w:w="2551" w:type="dxa"/>
          </w:tcPr>
          <w:p w14:paraId="0B77C8C5" w14:textId="77777777" w:rsidR="0093066B" w:rsidRDefault="0093066B"/>
        </w:tc>
        <w:tc>
          <w:tcPr>
            <w:tcW w:w="2725" w:type="dxa"/>
          </w:tcPr>
          <w:p w14:paraId="0D5DEA43" w14:textId="77777777" w:rsidR="0093066B" w:rsidRDefault="0093066B"/>
        </w:tc>
      </w:tr>
      <w:tr w:rsidR="004723EC" w14:paraId="30AD1954" w14:textId="77777777" w:rsidTr="00774F02">
        <w:trPr>
          <w:trHeight w:val="284"/>
        </w:trPr>
        <w:tc>
          <w:tcPr>
            <w:tcW w:w="2518" w:type="dxa"/>
          </w:tcPr>
          <w:p w14:paraId="41927A80" w14:textId="4267297C" w:rsidR="004723EC" w:rsidRDefault="004723EC">
            <w:r>
              <w:t>SZERDA / WEDNESDAY</w:t>
            </w:r>
          </w:p>
        </w:tc>
        <w:tc>
          <w:tcPr>
            <w:tcW w:w="1418" w:type="dxa"/>
          </w:tcPr>
          <w:p w14:paraId="2B725B17" w14:textId="328979C8" w:rsidR="004723EC" w:rsidRDefault="004723EC" w:rsidP="00D11828">
            <w:pPr>
              <w:jc w:val="center"/>
            </w:pPr>
            <w:r>
              <w:t>16.00-17.00</w:t>
            </w:r>
          </w:p>
        </w:tc>
        <w:tc>
          <w:tcPr>
            <w:tcW w:w="2551" w:type="dxa"/>
          </w:tcPr>
          <w:p w14:paraId="5D1D4BFC" w14:textId="5B58C1A0" w:rsidR="004723EC" w:rsidRDefault="004723EC">
            <w:r>
              <w:t>11-14 ÉVES / YEARS</w:t>
            </w:r>
          </w:p>
        </w:tc>
        <w:tc>
          <w:tcPr>
            <w:tcW w:w="2725" w:type="dxa"/>
          </w:tcPr>
          <w:p w14:paraId="47F8D917" w14:textId="0EFD9972" w:rsidR="004723EC" w:rsidRDefault="004723EC">
            <w:r>
              <w:t>A CSOPORT / GROUP A</w:t>
            </w:r>
          </w:p>
        </w:tc>
      </w:tr>
      <w:tr w:rsidR="004723EC" w14:paraId="7DDC5C2B" w14:textId="77777777" w:rsidTr="00774F02">
        <w:trPr>
          <w:trHeight w:val="284"/>
        </w:trPr>
        <w:tc>
          <w:tcPr>
            <w:tcW w:w="2518" w:type="dxa"/>
          </w:tcPr>
          <w:p w14:paraId="220EF71F" w14:textId="77777777" w:rsidR="004723EC" w:rsidRDefault="004723EC"/>
        </w:tc>
        <w:tc>
          <w:tcPr>
            <w:tcW w:w="1418" w:type="dxa"/>
          </w:tcPr>
          <w:p w14:paraId="332B15E9" w14:textId="3B8E524B" w:rsidR="004723EC" w:rsidRDefault="004723EC" w:rsidP="00D11828">
            <w:pPr>
              <w:jc w:val="center"/>
            </w:pPr>
            <w:r>
              <w:t>17.00-18.00</w:t>
            </w:r>
          </w:p>
        </w:tc>
        <w:tc>
          <w:tcPr>
            <w:tcW w:w="2551" w:type="dxa"/>
          </w:tcPr>
          <w:p w14:paraId="16F46796" w14:textId="481E187B" w:rsidR="004723EC" w:rsidRDefault="004723EC">
            <w:r>
              <w:t>8-10 ÉVES</w:t>
            </w:r>
            <w:r w:rsidR="00347958">
              <w:t xml:space="preserve"> </w:t>
            </w:r>
            <w:r>
              <w:t>/</w:t>
            </w:r>
            <w:r w:rsidR="00347958">
              <w:t xml:space="preserve"> </w:t>
            </w:r>
            <w:r>
              <w:t>YEARS</w:t>
            </w:r>
          </w:p>
        </w:tc>
        <w:tc>
          <w:tcPr>
            <w:tcW w:w="2725" w:type="dxa"/>
          </w:tcPr>
          <w:p w14:paraId="39369419" w14:textId="5896BDA1" w:rsidR="004723EC" w:rsidRDefault="004723EC">
            <w:r>
              <w:t>A CSOPORT / GROUP A</w:t>
            </w:r>
          </w:p>
        </w:tc>
      </w:tr>
      <w:tr w:rsidR="004723EC" w14:paraId="5771EE95" w14:textId="77777777" w:rsidTr="00774F02">
        <w:trPr>
          <w:trHeight w:val="284"/>
        </w:trPr>
        <w:tc>
          <w:tcPr>
            <w:tcW w:w="2518" w:type="dxa"/>
          </w:tcPr>
          <w:p w14:paraId="770A6E3D" w14:textId="77777777" w:rsidR="004723EC" w:rsidRDefault="004723EC"/>
        </w:tc>
        <w:tc>
          <w:tcPr>
            <w:tcW w:w="1418" w:type="dxa"/>
          </w:tcPr>
          <w:p w14:paraId="66340D79" w14:textId="4D87B67F" w:rsidR="004723EC" w:rsidRDefault="004723EC" w:rsidP="00D11828">
            <w:pPr>
              <w:jc w:val="center"/>
            </w:pPr>
            <w:r>
              <w:t>18.00-19.00</w:t>
            </w:r>
          </w:p>
        </w:tc>
        <w:tc>
          <w:tcPr>
            <w:tcW w:w="2551" w:type="dxa"/>
          </w:tcPr>
          <w:p w14:paraId="75F5C9C6" w14:textId="04D05B32" w:rsidR="004723EC" w:rsidRDefault="004723EC">
            <w:r>
              <w:t>14+</w:t>
            </w:r>
          </w:p>
        </w:tc>
        <w:tc>
          <w:tcPr>
            <w:tcW w:w="2725" w:type="dxa"/>
          </w:tcPr>
          <w:p w14:paraId="714AA391" w14:textId="77777777" w:rsidR="004723EC" w:rsidRDefault="004723EC"/>
        </w:tc>
      </w:tr>
      <w:tr w:rsidR="00D11828" w14:paraId="7C99B691" w14:textId="77777777" w:rsidTr="00774F02">
        <w:trPr>
          <w:trHeight w:val="284"/>
        </w:trPr>
        <w:tc>
          <w:tcPr>
            <w:tcW w:w="2518" w:type="dxa"/>
          </w:tcPr>
          <w:p w14:paraId="1C7575CB" w14:textId="77777777" w:rsidR="00D11828" w:rsidRDefault="00D11828"/>
        </w:tc>
        <w:tc>
          <w:tcPr>
            <w:tcW w:w="1418" w:type="dxa"/>
          </w:tcPr>
          <w:p w14:paraId="6134B354" w14:textId="3E9E8BC7" w:rsidR="00D11828" w:rsidRDefault="00D11828" w:rsidP="00D11828">
            <w:pPr>
              <w:jc w:val="center"/>
            </w:pPr>
            <w:r>
              <w:t>19.00-20.00</w:t>
            </w:r>
          </w:p>
        </w:tc>
        <w:tc>
          <w:tcPr>
            <w:tcW w:w="5276" w:type="dxa"/>
            <w:gridSpan w:val="2"/>
          </w:tcPr>
          <w:p w14:paraId="03D424F0" w14:textId="3EF1A080" w:rsidR="00D11828" w:rsidRDefault="00D11828">
            <w:r>
              <w:t>KONDI EDZÉS / STRENGHT AND CONDITIONING</w:t>
            </w:r>
          </w:p>
        </w:tc>
      </w:tr>
      <w:tr w:rsidR="004723EC" w14:paraId="4E987443" w14:textId="77777777" w:rsidTr="00774F02">
        <w:trPr>
          <w:trHeight w:val="284"/>
        </w:trPr>
        <w:tc>
          <w:tcPr>
            <w:tcW w:w="2518" w:type="dxa"/>
          </w:tcPr>
          <w:p w14:paraId="5CB6B6E5" w14:textId="77777777" w:rsidR="004723EC" w:rsidRDefault="004723EC"/>
        </w:tc>
        <w:tc>
          <w:tcPr>
            <w:tcW w:w="1418" w:type="dxa"/>
          </w:tcPr>
          <w:p w14:paraId="689364E7" w14:textId="77777777" w:rsidR="004723EC" w:rsidRDefault="004723EC" w:rsidP="00D11828">
            <w:pPr>
              <w:jc w:val="center"/>
            </w:pPr>
          </w:p>
        </w:tc>
        <w:tc>
          <w:tcPr>
            <w:tcW w:w="2551" w:type="dxa"/>
          </w:tcPr>
          <w:p w14:paraId="7992D977" w14:textId="77777777" w:rsidR="004723EC" w:rsidRDefault="004723EC"/>
        </w:tc>
        <w:tc>
          <w:tcPr>
            <w:tcW w:w="2725" w:type="dxa"/>
          </w:tcPr>
          <w:p w14:paraId="11ADAB7C" w14:textId="77777777" w:rsidR="004723EC" w:rsidRDefault="004723EC"/>
        </w:tc>
      </w:tr>
      <w:tr w:rsidR="004723EC" w14:paraId="4FD16CF1" w14:textId="77777777" w:rsidTr="00774F02">
        <w:trPr>
          <w:trHeight w:val="284"/>
        </w:trPr>
        <w:tc>
          <w:tcPr>
            <w:tcW w:w="2518" w:type="dxa"/>
          </w:tcPr>
          <w:p w14:paraId="0446C9A6" w14:textId="1D3A7E29" w:rsidR="004723EC" w:rsidRDefault="004723EC">
            <w:r>
              <w:t>CSÜT</w:t>
            </w:r>
            <w:r w:rsidR="00D11828">
              <w:t>ÖRTÖK</w:t>
            </w:r>
            <w:r>
              <w:t xml:space="preserve"> / THURSDAY</w:t>
            </w:r>
          </w:p>
        </w:tc>
        <w:tc>
          <w:tcPr>
            <w:tcW w:w="1418" w:type="dxa"/>
          </w:tcPr>
          <w:p w14:paraId="2AB28EF7" w14:textId="5277CCC8" w:rsidR="004723EC" w:rsidRDefault="004723EC" w:rsidP="00D11828">
            <w:pPr>
              <w:jc w:val="center"/>
            </w:pPr>
            <w:r>
              <w:t>16.00-17.00</w:t>
            </w:r>
          </w:p>
        </w:tc>
        <w:tc>
          <w:tcPr>
            <w:tcW w:w="2551" w:type="dxa"/>
          </w:tcPr>
          <w:p w14:paraId="1F237346" w14:textId="52F4A5BC" w:rsidR="004723EC" w:rsidRDefault="004723EC">
            <w:r>
              <w:t>11-14 ÉVES / YEARS</w:t>
            </w:r>
          </w:p>
        </w:tc>
        <w:tc>
          <w:tcPr>
            <w:tcW w:w="2725" w:type="dxa"/>
          </w:tcPr>
          <w:p w14:paraId="2E09FA3B" w14:textId="18E3A1DC" w:rsidR="004723EC" w:rsidRDefault="004723EC">
            <w:r>
              <w:t>B CSOPORT / GROUP B</w:t>
            </w:r>
          </w:p>
        </w:tc>
      </w:tr>
      <w:tr w:rsidR="004723EC" w14:paraId="7E02F82E" w14:textId="77777777" w:rsidTr="00774F02">
        <w:trPr>
          <w:trHeight w:val="284"/>
        </w:trPr>
        <w:tc>
          <w:tcPr>
            <w:tcW w:w="2518" w:type="dxa"/>
          </w:tcPr>
          <w:p w14:paraId="574402B0" w14:textId="77777777" w:rsidR="004723EC" w:rsidRDefault="004723EC"/>
        </w:tc>
        <w:tc>
          <w:tcPr>
            <w:tcW w:w="1418" w:type="dxa"/>
          </w:tcPr>
          <w:p w14:paraId="67280C0D" w14:textId="2741DA63" w:rsidR="004723EC" w:rsidRDefault="004723EC" w:rsidP="00D11828">
            <w:pPr>
              <w:jc w:val="center"/>
            </w:pPr>
            <w:r>
              <w:t>17.00-17.45</w:t>
            </w:r>
          </w:p>
        </w:tc>
        <w:tc>
          <w:tcPr>
            <w:tcW w:w="2551" w:type="dxa"/>
          </w:tcPr>
          <w:p w14:paraId="06634111" w14:textId="637F5B04" w:rsidR="004723EC" w:rsidRDefault="004723EC">
            <w:r>
              <w:t>5-7 ÉVES / YEARS</w:t>
            </w:r>
          </w:p>
        </w:tc>
        <w:tc>
          <w:tcPr>
            <w:tcW w:w="2725" w:type="dxa"/>
          </w:tcPr>
          <w:p w14:paraId="28C3E3B2" w14:textId="77777777" w:rsidR="004723EC" w:rsidRDefault="004723EC"/>
        </w:tc>
      </w:tr>
      <w:tr w:rsidR="004723EC" w14:paraId="137DABE9" w14:textId="77777777" w:rsidTr="00774F02">
        <w:trPr>
          <w:trHeight w:val="284"/>
        </w:trPr>
        <w:tc>
          <w:tcPr>
            <w:tcW w:w="2518" w:type="dxa"/>
          </w:tcPr>
          <w:p w14:paraId="35E92347" w14:textId="77777777" w:rsidR="004723EC" w:rsidRDefault="004723EC"/>
        </w:tc>
        <w:tc>
          <w:tcPr>
            <w:tcW w:w="1418" w:type="dxa"/>
          </w:tcPr>
          <w:p w14:paraId="4BFB263F" w14:textId="14BAA195" w:rsidR="004723EC" w:rsidRDefault="004723EC" w:rsidP="00D11828">
            <w:pPr>
              <w:jc w:val="center"/>
            </w:pPr>
            <w:r>
              <w:t>17.45-18.45</w:t>
            </w:r>
          </w:p>
        </w:tc>
        <w:tc>
          <w:tcPr>
            <w:tcW w:w="2551" w:type="dxa"/>
          </w:tcPr>
          <w:p w14:paraId="7CF7155A" w14:textId="3C420D2B" w:rsidR="004723EC" w:rsidRDefault="004723EC">
            <w:r>
              <w:t>8-10 ÉVES / YEARS</w:t>
            </w:r>
          </w:p>
        </w:tc>
        <w:tc>
          <w:tcPr>
            <w:tcW w:w="2725" w:type="dxa"/>
          </w:tcPr>
          <w:p w14:paraId="2DFB0F10" w14:textId="5B5B4E4D" w:rsidR="004723EC" w:rsidRDefault="004723EC">
            <w:r>
              <w:t>B CSOPORT / GROUP B</w:t>
            </w:r>
          </w:p>
        </w:tc>
      </w:tr>
      <w:tr w:rsidR="004723EC" w14:paraId="12B8D583" w14:textId="77777777" w:rsidTr="00774F02">
        <w:trPr>
          <w:trHeight w:val="284"/>
        </w:trPr>
        <w:tc>
          <w:tcPr>
            <w:tcW w:w="2518" w:type="dxa"/>
          </w:tcPr>
          <w:p w14:paraId="187B7808" w14:textId="77777777" w:rsidR="004723EC" w:rsidRDefault="004723EC"/>
        </w:tc>
        <w:tc>
          <w:tcPr>
            <w:tcW w:w="1418" w:type="dxa"/>
          </w:tcPr>
          <w:p w14:paraId="53B89CA7" w14:textId="77777777" w:rsidR="004723EC" w:rsidRDefault="004723EC" w:rsidP="00D11828">
            <w:pPr>
              <w:jc w:val="center"/>
            </w:pPr>
          </w:p>
        </w:tc>
        <w:tc>
          <w:tcPr>
            <w:tcW w:w="2551" w:type="dxa"/>
          </w:tcPr>
          <w:p w14:paraId="6C5E9306" w14:textId="77777777" w:rsidR="004723EC" w:rsidRDefault="004723EC"/>
        </w:tc>
        <w:tc>
          <w:tcPr>
            <w:tcW w:w="2725" w:type="dxa"/>
          </w:tcPr>
          <w:p w14:paraId="033B3DA7" w14:textId="77777777" w:rsidR="004723EC" w:rsidRDefault="004723EC"/>
        </w:tc>
      </w:tr>
      <w:tr w:rsidR="00347958" w14:paraId="1B9C2959" w14:textId="77777777" w:rsidTr="00774F02">
        <w:trPr>
          <w:trHeight w:val="284"/>
        </w:trPr>
        <w:tc>
          <w:tcPr>
            <w:tcW w:w="2518" w:type="dxa"/>
          </w:tcPr>
          <w:p w14:paraId="7FDE55D1" w14:textId="6CE1B7BA" w:rsidR="00347958" w:rsidRDefault="00347958">
            <w:r>
              <w:t>PÉNTEK / FRIDAY</w:t>
            </w:r>
          </w:p>
        </w:tc>
        <w:tc>
          <w:tcPr>
            <w:tcW w:w="1418" w:type="dxa"/>
          </w:tcPr>
          <w:p w14:paraId="0F8F3B4C" w14:textId="2EC3B01A" w:rsidR="00347958" w:rsidRDefault="00347958" w:rsidP="00D11828">
            <w:pPr>
              <w:jc w:val="center"/>
            </w:pPr>
            <w:r>
              <w:t>16.00-17.00</w:t>
            </w:r>
          </w:p>
        </w:tc>
        <w:tc>
          <w:tcPr>
            <w:tcW w:w="2551" w:type="dxa"/>
          </w:tcPr>
          <w:p w14:paraId="04E29C91" w14:textId="782419D1" w:rsidR="00347958" w:rsidRDefault="00347958">
            <w:r>
              <w:t>11-14 ÉVES / YEARS</w:t>
            </w:r>
          </w:p>
        </w:tc>
        <w:tc>
          <w:tcPr>
            <w:tcW w:w="2725" w:type="dxa"/>
          </w:tcPr>
          <w:p w14:paraId="049D24DF" w14:textId="76C9D199" w:rsidR="00347958" w:rsidRDefault="00347958">
            <w:r>
              <w:t>A+B CSOPORT / GROUP A+B</w:t>
            </w:r>
          </w:p>
        </w:tc>
      </w:tr>
      <w:tr w:rsidR="00347958" w14:paraId="2EC28174" w14:textId="77777777" w:rsidTr="00774F02">
        <w:trPr>
          <w:trHeight w:val="284"/>
        </w:trPr>
        <w:tc>
          <w:tcPr>
            <w:tcW w:w="2518" w:type="dxa"/>
          </w:tcPr>
          <w:p w14:paraId="2F449C25" w14:textId="77777777" w:rsidR="00347958" w:rsidRDefault="00347958"/>
        </w:tc>
        <w:tc>
          <w:tcPr>
            <w:tcW w:w="1418" w:type="dxa"/>
          </w:tcPr>
          <w:p w14:paraId="7626F39B" w14:textId="3B8FC0B0" w:rsidR="00347958" w:rsidRDefault="00347958" w:rsidP="00D11828">
            <w:pPr>
              <w:jc w:val="center"/>
            </w:pPr>
            <w:r>
              <w:t>17.00-17.45</w:t>
            </w:r>
          </w:p>
        </w:tc>
        <w:tc>
          <w:tcPr>
            <w:tcW w:w="2551" w:type="dxa"/>
          </w:tcPr>
          <w:p w14:paraId="4F5C7C0A" w14:textId="0734F484" w:rsidR="00347958" w:rsidRDefault="00347958">
            <w:r>
              <w:t>5-7 ÉVES / YEARS</w:t>
            </w:r>
          </w:p>
        </w:tc>
        <w:tc>
          <w:tcPr>
            <w:tcW w:w="2725" w:type="dxa"/>
          </w:tcPr>
          <w:p w14:paraId="2A0F79DB" w14:textId="77777777" w:rsidR="00347958" w:rsidRDefault="00347958"/>
        </w:tc>
      </w:tr>
      <w:tr w:rsidR="00347958" w14:paraId="56B11D8F" w14:textId="77777777" w:rsidTr="00774F02">
        <w:trPr>
          <w:trHeight w:val="284"/>
        </w:trPr>
        <w:tc>
          <w:tcPr>
            <w:tcW w:w="2518" w:type="dxa"/>
          </w:tcPr>
          <w:p w14:paraId="3B753DC5" w14:textId="77777777" w:rsidR="00347958" w:rsidRDefault="00347958"/>
        </w:tc>
        <w:tc>
          <w:tcPr>
            <w:tcW w:w="1418" w:type="dxa"/>
          </w:tcPr>
          <w:p w14:paraId="1BCF9140" w14:textId="39740EE1" w:rsidR="00347958" w:rsidRDefault="00347958" w:rsidP="00D11828">
            <w:pPr>
              <w:jc w:val="center"/>
            </w:pPr>
            <w:r>
              <w:t>17.45-18.45</w:t>
            </w:r>
          </w:p>
        </w:tc>
        <w:tc>
          <w:tcPr>
            <w:tcW w:w="2551" w:type="dxa"/>
          </w:tcPr>
          <w:p w14:paraId="05040032" w14:textId="701FCCF4" w:rsidR="00347958" w:rsidRDefault="00347958">
            <w:r>
              <w:t>8-10 ÉVES / YEARS</w:t>
            </w:r>
          </w:p>
        </w:tc>
        <w:tc>
          <w:tcPr>
            <w:tcW w:w="2725" w:type="dxa"/>
          </w:tcPr>
          <w:p w14:paraId="05883DA2" w14:textId="52C4CCED" w:rsidR="00347958" w:rsidRDefault="00347958">
            <w:r>
              <w:t>A+B CSOPORT / GROUP A+B</w:t>
            </w:r>
          </w:p>
        </w:tc>
      </w:tr>
      <w:tr w:rsidR="00347958" w14:paraId="6FBE4950" w14:textId="77777777" w:rsidTr="00774F02">
        <w:trPr>
          <w:trHeight w:val="284"/>
        </w:trPr>
        <w:tc>
          <w:tcPr>
            <w:tcW w:w="2518" w:type="dxa"/>
          </w:tcPr>
          <w:p w14:paraId="403D53B3" w14:textId="77777777" w:rsidR="00347958" w:rsidRDefault="00347958"/>
        </w:tc>
        <w:tc>
          <w:tcPr>
            <w:tcW w:w="1418" w:type="dxa"/>
          </w:tcPr>
          <w:p w14:paraId="0BC0E388" w14:textId="5070F86E" w:rsidR="00347958" w:rsidRDefault="00347958" w:rsidP="00D11828">
            <w:pPr>
              <w:jc w:val="center"/>
            </w:pPr>
            <w:r>
              <w:t>18.45-20.00</w:t>
            </w:r>
          </w:p>
        </w:tc>
        <w:tc>
          <w:tcPr>
            <w:tcW w:w="2551" w:type="dxa"/>
          </w:tcPr>
          <w:p w14:paraId="01E5824C" w14:textId="334FAA69" w:rsidR="00347958" w:rsidRDefault="00347958">
            <w:r>
              <w:t>14+</w:t>
            </w:r>
          </w:p>
        </w:tc>
        <w:tc>
          <w:tcPr>
            <w:tcW w:w="2725" w:type="dxa"/>
          </w:tcPr>
          <w:p w14:paraId="5CC43F53" w14:textId="77777777" w:rsidR="00347958" w:rsidRDefault="00347958"/>
        </w:tc>
      </w:tr>
    </w:tbl>
    <w:p w14:paraId="59C8F73F" w14:textId="1249592F" w:rsidR="00EC55B0" w:rsidRDefault="00EC55B0" w:rsidP="00347958"/>
    <w:sectPr w:rsidR="00EC55B0" w:rsidSect="000C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C8B"/>
    <w:rsid w:val="000734F8"/>
    <w:rsid w:val="000B4C8B"/>
    <w:rsid w:val="000C7AC6"/>
    <w:rsid w:val="00206A2A"/>
    <w:rsid w:val="0032483F"/>
    <w:rsid w:val="00347958"/>
    <w:rsid w:val="004723EC"/>
    <w:rsid w:val="004D78A6"/>
    <w:rsid w:val="00774F02"/>
    <w:rsid w:val="00885BE1"/>
    <w:rsid w:val="0093066B"/>
    <w:rsid w:val="009A01DF"/>
    <w:rsid w:val="00A15F0F"/>
    <w:rsid w:val="00AB57E8"/>
    <w:rsid w:val="00B40684"/>
    <w:rsid w:val="00B50B4A"/>
    <w:rsid w:val="00C77512"/>
    <w:rsid w:val="00C857B3"/>
    <w:rsid w:val="00CD5B39"/>
    <w:rsid w:val="00D11828"/>
    <w:rsid w:val="00D22E03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1782"/>
  <w15:docId w15:val="{89F01AAF-FC23-4858-83B3-4CFC119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7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cotto</cp:lastModifiedBy>
  <cp:revision>6</cp:revision>
  <dcterms:created xsi:type="dcterms:W3CDTF">2023-08-03T17:20:00Z</dcterms:created>
  <dcterms:modified xsi:type="dcterms:W3CDTF">2023-08-03T17:27:00Z</dcterms:modified>
</cp:coreProperties>
</file>